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</w:t>
      </w:r>
      <w:proofErr w:type="gram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1D998708" w:rsidR="00907519" w:rsidRPr="00907519" w:rsidRDefault="00907519" w:rsidP="00C071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0714D" w:rsidRPr="00C0714D">
        <w:rPr>
          <w:rFonts w:ascii="Times New Roman" w:hAnsi="Times New Roman" w:cs="Times New Roman"/>
          <w:sz w:val="28"/>
          <w:szCs w:val="28"/>
        </w:rPr>
        <w:t>Б.</w:t>
      </w:r>
      <w:r w:rsidR="00C0714D" w:rsidRPr="00C0714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C0714D" w:rsidRPr="00C071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714D" w:rsidRPr="00C0714D">
        <w:rPr>
          <w:rFonts w:ascii="Times New Roman" w:hAnsi="Times New Roman" w:cs="Times New Roman"/>
          <w:sz w:val="28"/>
          <w:szCs w:val="28"/>
        </w:rPr>
        <w:t>Жолдасбекова</w:t>
      </w:r>
      <w:proofErr w:type="spellEnd"/>
    </w:p>
    <w:p w14:paraId="1923E660" w14:textId="5E161672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33979">
        <w:rPr>
          <w:rFonts w:ascii="Times New Roman" w:hAnsi="Times New Roman" w:cs="Times New Roman"/>
          <w:sz w:val="28"/>
          <w:szCs w:val="28"/>
        </w:rPr>
        <w:t>___________ 202</w:t>
      </w:r>
      <w:r w:rsidR="008545A9">
        <w:rPr>
          <w:rFonts w:ascii="Times New Roman" w:hAnsi="Times New Roman" w:cs="Times New Roman"/>
          <w:sz w:val="28"/>
          <w:szCs w:val="28"/>
        </w:rPr>
        <w:t>3</w:t>
      </w:r>
      <w:r w:rsidR="00333979">
        <w:rPr>
          <w:rFonts w:ascii="Times New Roman" w:hAnsi="Times New Roman" w:cs="Times New Roman"/>
          <w:sz w:val="28"/>
          <w:szCs w:val="28"/>
        </w:rPr>
        <w:t xml:space="preserve"> </w:t>
      </w:r>
      <w:r w:rsidR="0033397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AAEAA8" w14:textId="1DBEF163" w:rsidR="00F02934" w:rsidRPr="00F53828" w:rsidRDefault="00F02934" w:rsidP="00F53828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tbl>
      <w:tblPr>
        <w:tblStyle w:val="a7"/>
        <w:tblpPr w:leftFromText="180" w:rightFromText="180" w:vertAnchor="text" w:tblpY="1"/>
        <w:tblOverlap w:val="never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2126"/>
        <w:gridCol w:w="1276"/>
      </w:tblGrid>
      <w:tr w:rsidR="00A446B2" w:rsidRPr="00F02934" w14:paraId="2A567D61" w14:textId="77777777" w:rsidTr="00504B24">
        <w:trPr>
          <w:trHeight w:val="555"/>
        </w:trPr>
        <w:tc>
          <w:tcPr>
            <w:tcW w:w="704" w:type="dxa"/>
            <w:vMerge w:val="restart"/>
          </w:tcPr>
          <w:p w14:paraId="53EE5374" w14:textId="2C87CFE0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14:paraId="7904612E" w14:textId="0CB23AD6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абақтың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38110BF6" w14:textId="240C735B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446B2"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104A5BA" w14:textId="68421B19" w:rsidR="00A446B2" w:rsidRPr="0075161F" w:rsidRDefault="00F02934" w:rsidP="00751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тізімі</w:t>
            </w:r>
            <w:proofErr w:type="spellEnd"/>
          </w:p>
        </w:tc>
      </w:tr>
      <w:tr w:rsidR="00A446B2" w:rsidRPr="00F02934" w14:paraId="315FF1CA" w14:textId="77777777" w:rsidTr="00504B24">
        <w:trPr>
          <w:trHeight w:val="270"/>
        </w:trPr>
        <w:tc>
          <w:tcPr>
            <w:tcW w:w="704" w:type="dxa"/>
            <w:vMerge/>
          </w:tcPr>
          <w:p w14:paraId="5314BD8B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14:paraId="5DB85187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</w:tcPr>
          <w:p w14:paraId="031C89E7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8E31EEF" w14:textId="2E42EA3D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3C26A39F" w14:textId="7271012C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166C36" w:rsidRPr="00AF6228" w14:paraId="757588D0" w14:textId="77777777" w:rsidTr="00504B24">
        <w:tc>
          <w:tcPr>
            <w:tcW w:w="10060" w:type="dxa"/>
            <w:gridSpan w:val="5"/>
          </w:tcPr>
          <w:p w14:paraId="71200BE7" w14:textId="2EF8CB86" w:rsidR="00166C36" w:rsidRPr="00170CF6" w:rsidRDefault="00166C36" w:rsidP="00166C36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505311" w:rsidRPr="008545A9" w14:paraId="4EAD6FC3" w14:textId="77777777" w:rsidTr="00504B24">
        <w:tc>
          <w:tcPr>
            <w:tcW w:w="704" w:type="dxa"/>
          </w:tcPr>
          <w:p w14:paraId="3086913F" w14:textId="30E2EAC0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F82D" w14:textId="138D03A8" w:rsidR="00505311" w:rsidRPr="00563CF1" w:rsidRDefault="00AA3D8A" w:rsidP="00AA3D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1A: Are you? Did you? Can you? Do you?</w:t>
            </w:r>
          </w:p>
        </w:tc>
        <w:tc>
          <w:tcPr>
            <w:tcW w:w="3261" w:type="dxa"/>
          </w:tcPr>
          <w:p w14:paraId="79CB575A" w14:textId="4AAAE78B" w:rsidR="00AA3D8A" w:rsidRPr="00AA3D8A" w:rsidRDefault="00AA3D8A" w:rsidP="00AA3D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8A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Introducing </w:t>
            </w:r>
            <w:proofErr w:type="gramStart"/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yourself</w:t>
            </w:r>
            <w:proofErr w:type="gramEnd"/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14:paraId="08E308B1" w14:textId="77777777" w:rsidR="00AA3D8A" w:rsidRPr="00AA3D8A" w:rsidRDefault="00AA3D8A" w:rsidP="00AA3D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questions. Common verbs and phrases.  </w:t>
            </w:r>
          </w:p>
          <w:p w14:paraId="6303AB77" w14:textId="08D11E7C" w:rsidR="00505311" w:rsidRPr="00563CF1" w:rsidRDefault="00AA3D8A" w:rsidP="00AA3D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 short dialogues</w:t>
            </w:r>
          </w:p>
        </w:tc>
        <w:tc>
          <w:tcPr>
            <w:tcW w:w="2126" w:type="dxa"/>
          </w:tcPr>
          <w:p w14:paraId="1ED5DB42" w14:textId="3F6ABF25" w:rsidR="00505311" w:rsidRPr="00504B24" w:rsidRDefault="00504B24" w:rsidP="00504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Clive </w:t>
            </w:r>
            <w:proofErr w:type="spellStart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Christina Latham-Koenig. English File Student’s book. Pre-Intermediate</w:t>
            </w:r>
            <w:r w:rsidR="00C04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Oxford University Press 2019</w:t>
            </w:r>
          </w:p>
        </w:tc>
        <w:tc>
          <w:tcPr>
            <w:tcW w:w="1276" w:type="dxa"/>
          </w:tcPr>
          <w:p w14:paraId="0D494374" w14:textId="16726942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323665B2" w14:textId="77777777" w:rsidTr="00504B24">
        <w:tc>
          <w:tcPr>
            <w:tcW w:w="704" w:type="dxa"/>
          </w:tcPr>
          <w:p w14:paraId="57DA04B5" w14:textId="3E3CB556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F6A0" w14:textId="77777777" w:rsidR="00675A0D" w:rsidRPr="00675A0D" w:rsidRDefault="00675A0D" w:rsidP="00675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1B: The perfect date</w:t>
            </w:r>
          </w:p>
          <w:p w14:paraId="61F36ECA" w14:textId="2C415604" w:rsidR="00505311" w:rsidRPr="00563CF1" w:rsidRDefault="00505311" w:rsidP="00675A0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618DB004" w14:textId="53C85E10" w:rsidR="00675A0D" w:rsidRPr="00675A0D" w:rsidRDefault="00675A0D" w:rsidP="00675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</w:t>
            </w:r>
            <w:r w:rsidRPr="00675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simple. VB-family and personality adjectives.</w:t>
            </w:r>
            <w:r w:rsidRPr="00675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2EE2FD2" w14:textId="2FE52FA1" w:rsidR="00505311" w:rsidRPr="00563CF1" w:rsidRDefault="00675A0D" w:rsidP="0080008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 So how was the date?</w:t>
            </w:r>
            <w:r w:rsidR="00505311"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16AD6F79" w14:textId="128CE96D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169A22D1" w14:textId="42E3A827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4B44668E" w14:textId="77777777" w:rsidTr="00504B24">
        <w:tc>
          <w:tcPr>
            <w:tcW w:w="704" w:type="dxa"/>
          </w:tcPr>
          <w:p w14:paraId="6BE83939" w14:textId="32B6CACB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14:paraId="3A8A326B" w14:textId="621D5C5C" w:rsidR="00B61EA9" w:rsidRPr="00B61EA9" w:rsidRDefault="00B61EA9" w:rsidP="00B61E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EA9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D93675"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</w:t>
            </w:r>
            <w:r w:rsidRPr="00B6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C: The remake project. </w:t>
            </w:r>
          </w:p>
          <w:p w14:paraId="46E83E8F" w14:textId="74F0C16F" w:rsidR="00505311" w:rsidRPr="00563CF1" w:rsidRDefault="00505311" w:rsidP="00B61EA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339C705" w14:textId="7C4A2F67" w:rsidR="00B61EA9" w:rsidRPr="00B61EA9" w:rsidRDefault="00505311" w:rsidP="00B61EA9">
            <w:pPr>
              <w:tabs>
                <w:tab w:val="right" w:pos="40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B61EA9"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1EA9" w:rsidRPr="00B6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continuous. Prepositions of place. </w:t>
            </w:r>
          </w:p>
          <w:p w14:paraId="6A94E2DB" w14:textId="77777777" w:rsidR="00B61EA9" w:rsidRPr="00B61EA9" w:rsidRDefault="00B61EA9" w:rsidP="00B61E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VB-the clothes </w:t>
            </w:r>
          </w:p>
          <w:p w14:paraId="15D142F2" w14:textId="77777777" w:rsidR="00B61EA9" w:rsidRPr="00563CF1" w:rsidRDefault="00B61EA9" w:rsidP="00B61EA9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Listening: Excursion in an art </w:t>
            </w:r>
            <w:proofErr w:type="gramStart"/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gallery ?</w:t>
            </w:r>
            <w:proofErr w:type="gramEnd"/>
          </w:p>
          <w:p w14:paraId="56B4E1B8" w14:textId="1802088C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4442DA7" w14:textId="49F62BE6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76984964" w14:textId="03FEF50B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0DA239D5" w14:textId="77777777" w:rsidTr="00504B24">
        <w:tc>
          <w:tcPr>
            <w:tcW w:w="704" w:type="dxa"/>
          </w:tcPr>
          <w:p w14:paraId="1A1F3EB7" w14:textId="670B5C58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14:paraId="7C66B300" w14:textId="77777777" w:rsidR="00B9446A" w:rsidRPr="00B9446A" w:rsidRDefault="00B9446A" w:rsidP="00B9446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2A. Right place, wrong time!  </w:t>
            </w:r>
          </w:p>
          <w:p w14:paraId="3BB59FE3" w14:textId="1B52EA4E" w:rsidR="00505311" w:rsidRPr="00563CF1" w:rsidRDefault="00505311" w:rsidP="00B9446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6F383A2" w14:textId="77777777" w:rsidR="00B9446A" w:rsidRPr="00B9446A" w:rsidRDefault="00B9446A" w:rsidP="00B9446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Past Simple. Regular and irregular verbs. Verbs with go. </w:t>
            </w:r>
          </w:p>
          <w:p w14:paraId="570DBAC3" w14:textId="77777777" w:rsidR="00B9446A" w:rsidRPr="00B9446A" w:rsidRDefault="00B9446A" w:rsidP="00B9446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In the right place</w:t>
            </w:r>
            <w:proofErr w:type="gramStart"/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at the wrong time</w:t>
            </w:r>
          </w:p>
          <w:p w14:paraId="41B14225" w14:textId="6BA696FA" w:rsidR="00B9446A" w:rsidRPr="00563CF1" w:rsidRDefault="00B9446A" w:rsidP="00B9446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Holiday disaster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1C3A427" w14:textId="7B0FF25E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97D3A19" w14:textId="5B54E2B5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242A80F7" w14:textId="628A1BAF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0BE4C1D5" w14:textId="77777777" w:rsidTr="00504B24">
        <w:tc>
          <w:tcPr>
            <w:tcW w:w="704" w:type="dxa"/>
          </w:tcPr>
          <w:p w14:paraId="23915967" w14:textId="6754F1EC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14:paraId="773C3BAA" w14:textId="0C32DA4F" w:rsidR="00CA7510" w:rsidRPr="00CA7510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2B. That is me in the picture </w:t>
            </w:r>
          </w:p>
          <w:p w14:paraId="1A1F80AA" w14:textId="53E0EEF6" w:rsidR="00505311" w:rsidRPr="00563CF1" w:rsidRDefault="00505311" w:rsidP="00CA751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36C6E20E" w14:textId="77777777" w:rsidR="00CA7510" w:rsidRPr="00CA7510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Past continuous. Preposition of time.</w:t>
            </w:r>
          </w:p>
          <w:p w14:paraId="06DB0C54" w14:textId="77777777" w:rsidR="00CA7510" w:rsidRPr="00CA7510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The story behind a photo p.25.</w:t>
            </w:r>
          </w:p>
          <w:p w14:paraId="4597AEBB" w14:textId="72767C3B" w:rsidR="00505311" w:rsidRPr="00563CF1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Listening: Description of a photo  </w:t>
            </w:r>
          </w:p>
        </w:tc>
        <w:tc>
          <w:tcPr>
            <w:tcW w:w="2126" w:type="dxa"/>
          </w:tcPr>
          <w:p w14:paraId="671725E1" w14:textId="7207F29E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7E1522CB" w14:textId="35F382EC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3FC9848E" w14:textId="77777777" w:rsidTr="00504B24">
        <w:tc>
          <w:tcPr>
            <w:tcW w:w="704" w:type="dxa"/>
          </w:tcPr>
          <w:p w14:paraId="61ECB40F" w14:textId="59F26462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14:paraId="08A84D12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File 2D. One October </w:t>
            </w: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evening</w:t>
            </w:r>
          </w:p>
          <w:p w14:paraId="50C49FAE" w14:textId="44762A57" w:rsidR="00505311" w:rsidRPr="00563CF1" w:rsidRDefault="00505311" w:rsidP="006B69B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04431856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Grammar and vocabulary:  </w:t>
            </w: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time sequencers and connectors. </w:t>
            </w:r>
          </w:p>
          <w:p w14:paraId="1D094EB8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Vocabulary: Verb phrases.</w:t>
            </w:r>
          </w:p>
          <w:p w14:paraId="091DBA85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Reading: One October evening </w:t>
            </w:r>
          </w:p>
          <w:p w14:paraId="3E4D7389" w14:textId="17493838" w:rsidR="006B69B7" w:rsidRPr="00563CF1" w:rsidRDefault="006B69B7" w:rsidP="006B69B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Story of Jamie and Hannah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22EB632" w14:textId="06999AEC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51069C9" w14:textId="6CD30E8F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English File Pre-Intermediate</w:t>
            </w:r>
          </w:p>
        </w:tc>
        <w:tc>
          <w:tcPr>
            <w:tcW w:w="1276" w:type="dxa"/>
          </w:tcPr>
          <w:p w14:paraId="11B74B1E" w14:textId="77E2746A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openkaz</w:t>
            </w: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nu.kz MOOC Ағылшын тілі</w:t>
            </w:r>
          </w:p>
        </w:tc>
      </w:tr>
      <w:tr w:rsidR="00505311" w:rsidRPr="008545A9" w14:paraId="0E3D422A" w14:textId="77777777" w:rsidTr="00504B24">
        <w:tc>
          <w:tcPr>
            <w:tcW w:w="704" w:type="dxa"/>
          </w:tcPr>
          <w:p w14:paraId="30EF2071" w14:textId="4598F913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93" w:type="dxa"/>
          </w:tcPr>
          <w:p w14:paraId="4C4B20D9" w14:textId="61BF8D49" w:rsidR="007C239A" w:rsidRPr="007C239A" w:rsidRDefault="007C239A" w:rsidP="007C239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39A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3A. Trip Aside </w:t>
            </w:r>
          </w:p>
          <w:p w14:paraId="60BC5542" w14:textId="01187EAF" w:rsidR="00505311" w:rsidRPr="00563CF1" w:rsidRDefault="00505311" w:rsidP="007C239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23C09EE5" w14:textId="77777777" w:rsidR="007C239A" w:rsidRPr="007C239A" w:rsidRDefault="007C239A" w:rsidP="007C239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and vocabulary: Going to,   (plans and predictions)</w:t>
            </w:r>
          </w:p>
          <w:p w14:paraId="2F9C8E30" w14:textId="77777777" w:rsidR="007C239A" w:rsidRPr="007C239A" w:rsidRDefault="007C239A" w:rsidP="007C239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</w:t>
            </w:r>
            <w:proofErr w:type="spellEnd"/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airport</w:t>
            </w:r>
          </w:p>
          <w:p w14:paraId="1EACC78B" w14:textId="4181DE2C" w:rsidR="007C239A" w:rsidRPr="00563CF1" w:rsidRDefault="007C239A" w:rsidP="007C239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Airport stories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41FA662" w14:textId="2106E745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D3EDC89" w14:textId="12A93655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2F9F52EE" w14:textId="009619E6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064DA4BF" w14:textId="77777777" w:rsidTr="00504B24">
        <w:tc>
          <w:tcPr>
            <w:tcW w:w="704" w:type="dxa"/>
          </w:tcPr>
          <w:p w14:paraId="5F200698" w14:textId="196C36D1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14:paraId="7453ADEE" w14:textId="77777777" w:rsidR="002F38E5" w:rsidRPr="002F38E5" w:rsidRDefault="002F38E5" w:rsidP="002F38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3B. Put it in your calendar</w:t>
            </w:r>
          </w:p>
          <w:p w14:paraId="6AA9DE0B" w14:textId="2A4957DF" w:rsidR="00505311" w:rsidRPr="00563CF1" w:rsidRDefault="00505311" w:rsidP="002F38E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ABCC9BF" w14:textId="77777777" w:rsidR="002F38E5" w:rsidRPr="002F38E5" w:rsidRDefault="002F38E5" w:rsidP="002F38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8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2F3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14:paraId="293BE61B" w14:textId="24F0306D" w:rsidR="002F38E5" w:rsidRPr="00563CF1" w:rsidRDefault="002F38E5" w:rsidP="002F38E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</w:t>
            </w:r>
            <w:proofErr w:type="spellEnd"/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verbs + prepositions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B82A42" w14:textId="167D7F0B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139ECC8" w14:textId="2D05D92D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063DA773" w14:textId="546950F0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19264E6C" w14:textId="77777777" w:rsidTr="00504B24">
        <w:tc>
          <w:tcPr>
            <w:tcW w:w="704" w:type="dxa"/>
          </w:tcPr>
          <w:p w14:paraId="6BB5EF2D" w14:textId="6752ECDD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14:paraId="1E97DE2A" w14:textId="77777777" w:rsidR="008333A9" w:rsidRPr="008333A9" w:rsidRDefault="008333A9" w:rsidP="008333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3C: Word games</w:t>
            </w:r>
          </w:p>
          <w:p w14:paraId="3DA58F9A" w14:textId="6E74282E" w:rsidR="00505311" w:rsidRPr="00563CF1" w:rsidRDefault="00505311" w:rsidP="008333A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7936693D" w14:textId="77777777" w:rsidR="008333A9" w:rsidRPr="008333A9" w:rsidRDefault="008333A9" w:rsidP="008333A9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33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 defining clauses</w:t>
            </w:r>
          </w:p>
          <w:p w14:paraId="3CB7C118" w14:textId="32C1D22A" w:rsidR="008333A9" w:rsidRPr="00563CF1" w:rsidRDefault="008333A9" w:rsidP="008333A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paraphrasing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82E356" w14:textId="312685E3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F580C4C" w14:textId="372FA296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0FDC7FFA" w14:textId="397D21BE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1C5800E1" w14:textId="77777777" w:rsidTr="00504B24">
        <w:tc>
          <w:tcPr>
            <w:tcW w:w="704" w:type="dxa"/>
          </w:tcPr>
          <w:p w14:paraId="6D9B4C57" w14:textId="10845A48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14:paraId="47E3B509" w14:textId="77777777" w:rsidR="00A7535B" w:rsidRPr="00A7535B" w:rsidRDefault="00A7535B" w:rsidP="00A7535B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53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4A: Who does what? </w:t>
            </w:r>
          </w:p>
          <w:p w14:paraId="79CC8DE7" w14:textId="64CDC26C" w:rsidR="00505311" w:rsidRPr="00563CF1" w:rsidRDefault="00505311" w:rsidP="00A7535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4A8A40B" w14:textId="77777777" w:rsidR="00A7535B" w:rsidRPr="00A7535B" w:rsidRDefault="00A7535B" w:rsidP="00A7535B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53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present perfect: yet, just, already </w:t>
            </w:r>
          </w:p>
          <w:p w14:paraId="43CBE932" w14:textId="074C4082" w:rsidR="00A7535B" w:rsidRPr="00563CF1" w:rsidRDefault="00A7535B" w:rsidP="00A7535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housework: do or make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76CD120" w14:textId="6BB17C30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49F9C5A" w14:textId="13F05D6B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5A3E1FD4" w14:textId="073C849A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418C16C8" w14:textId="77777777" w:rsidTr="00504B24">
        <w:tc>
          <w:tcPr>
            <w:tcW w:w="704" w:type="dxa"/>
          </w:tcPr>
          <w:p w14:paraId="77266AB0" w14:textId="37B7C5CD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14:paraId="142CB128" w14:textId="454EAF9D" w:rsidR="00B62315" w:rsidRPr="00B62315" w:rsidRDefault="00B62315" w:rsidP="00B62315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File 4B. I</w:t>
            </w:r>
            <w:r w:rsidRPr="00B623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 your basket </w:t>
            </w:r>
          </w:p>
          <w:p w14:paraId="17D7CF8F" w14:textId="729285C2" w:rsidR="00505311" w:rsidRPr="00563CF1" w:rsidRDefault="00505311" w:rsidP="00B6231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521BA90" w14:textId="4CA7EDF7" w:rsidR="00B62315" w:rsidRPr="00563CF1" w:rsidRDefault="00B62315" w:rsidP="00B6231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and vocabulary:   present perfect or past simple, shopping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D4270E6" w14:textId="5D4E4008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8F1FA21" w14:textId="1C7922A3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46157DE8" w14:textId="6E3276DE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3B54CA8E" w14:textId="77777777" w:rsidTr="00504B24">
        <w:tc>
          <w:tcPr>
            <w:tcW w:w="704" w:type="dxa"/>
          </w:tcPr>
          <w:p w14:paraId="3652C6E8" w14:textId="21071092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14:paraId="2F0B8AF3" w14:textId="77777777" w:rsidR="00A54D24" w:rsidRPr="00A54D24" w:rsidRDefault="00A54D24" w:rsidP="00A54D24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4D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File 4C Great weekend</w:t>
            </w:r>
          </w:p>
          <w:p w14:paraId="20A57A5D" w14:textId="396D2B3A" w:rsidR="00505311" w:rsidRPr="00563CF1" w:rsidRDefault="00505311" w:rsidP="00A54D2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2C200FFC" w14:textId="77777777" w:rsidR="00A54D24" w:rsidRPr="00A54D24" w:rsidRDefault="00A54D24" w:rsidP="00A54D24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4D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 something, anything, nothing </w:t>
            </w:r>
          </w:p>
          <w:p w14:paraId="30B5CE97" w14:textId="21117B8D" w:rsidR="00A54D24" w:rsidRPr="00563CF1" w:rsidRDefault="00A54D24" w:rsidP="00A54D2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adjectives+ </w:t>
            </w:r>
            <w:proofErr w:type="spellStart"/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7541196" w14:textId="5572AEFE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F336C20" w14:textId="3DE46306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32C7F027" w14:textId="7DB7ACC0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63B033FC" w14:textId="77777777" w:rsidTr="00504B24">
        <w:tc>
          <w:tcPr>
            <w:tcW w:w="704" w:type="dxa"/>
          </w:tcPr>
          <w:p w14:paraId="3EEB80E1" w14:textId="0A6B3E36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085B09E0" w14:textId="77777777" w:rsidR="00BE3C6D" w:rsidRPr="00BE3C6D" w:rsidRDefault="00BE3C6D" w:rsidP="00BE3C6D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E3C6D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​File </w:t>
            </w:r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5A I want it now and File 5 B </w:t>
            </w:r>
          </w:p>
          <w:p w14:paraId="6BBC02AA" w14:textId="63E056C0" w:rsidR="00505311" w:rsidRPr="00563CF1" w:rsidRDefault="00505311" w:rsidP="00BE3C6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306CEF0C" w14:textId="77777777" w:rsidR="00BE3C6D" w:rsidRPr="00BE3C6D" w:rsidRDefault="00BE3C6D" w:rsidP="00BE3C6D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Grammar: comparative adjectives and adverbs, </w:t>
            </w:r>
            <w:proofErr w:type="spellStart"/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as</w:t>
            </w:r>
            <w:proofErr w:type="gramStart"/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..</w:t>
            </w:r>
            <w:proofErr w:type="gramEnd"/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as</w:t>
            </w:r>
            <w:proofErr w:type="spellEnd"/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superlative </w:t>
            </w:r>
          </w:p>
          <w:p w14:paraId="230AAACB" w14:textId="7D94E2FF" w:rsidR="00BE3C6D" w:rsidRPr="00563CF1" w:rsidRDefault="00BE3C6D" w:rsidP="00BE3C6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types of numbers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6BF262D" w14:textId="0D5586CC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E284DEA" w14:textId="7196FA17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3B41BB03" w14:textId="48053400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5E5B6C5B" w14:textId="77777777" w:rsidTr="00504B24">
        <w:tc>
          <w:tcPr>
            <w:tcW w:w="704" w:type="dxa"/>
          </w:tcPr>
          <w:p w14:paraId="79C738D7" w14:textId="0AA8B05B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5BAFF094" w14:textId="670426D7" w:rsidR="00D24745" w:rsidRPr="00D24745" w:rsidRDefault="00D24745" w:rsidP="00D24745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47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6 A Think positive or negative and File 6 B I will always love you </w:t>
            </w:r>
          </w:p>
          <w:p w14:paraId="6ADC7854" w14:textId="0FD49063" w:rsidR="00505311" w:rsidRPr="00563CF1" w:rsidRDefault="00505311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68B3EABF" w14:textId="77777777" w:rsidR="00D24745" w:rsidRPr="00D24745" w:rsidRDefault="00D24745" w:rsidP="00D24745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will, shall, won’t (predictions and other uses) </w:t>
            </w:r>
          </w:p>
          <w:p w14:paraId="155FE15E" w14:textId="2F9F9E02" w:rsidR="00D24745" w:rsidRPr="00563CF1" w:rsidRDefault="00D24745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opposite verbs, verb + back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70121D5" w14:textId="619021A5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17BB0D5" w14:textId="5DC15DCE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313BCE05" w14:textId="5E388DE3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8545A9" w14:paraId="6B7CB90E" w14:textId="77777777" w:rsidTr="00504B24">
        <w:tc>
          <w:tcPr>
            <w:tcW w:w="704" w:type="dxa"/>
          </w:tcPr>
          <w:p w14:paraId="7458D764" w14:textId="3AA82671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763260C4" w14:textId="42916ACE" w:rsidR="00D24745" w:rsidRPr="00D24745" w:rsidRDefault="00D24745" w:rsidP="00D24745">
            <w:pPr>
              <w:tabs>
                <w:tab w:val="num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 D: </w:t>
            </w:r>
          </w:p>
          <w:p w14:paraId="0F4C0C98" w14:textId="6B842333" w:rsidR="00505311" w:rsidRPr="00563CF1" w:rsidRDefault="00505311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7475B6E" w14:textId="77777777" w:rsidR="00D24745" w:rsidRPr="00D24745" w:rsidRDefault="00D24745" w:rsidP="00D24745">
            <w:pPr>
              <w:tabs>
                <w:tab w:val="num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review of verb forms </w:t>
            </w:r>
          </w:p>
          <w:p w14:paraId="69C4FD07" w14:textId="7AEB00DE" w:rsidR="00D24745" w:rsidRPr="00563CF1" w:rsidRDefault="00D24745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Modifiers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38BE108" w14:textId="3A724755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844EA7D" w14:textId="4099A7EA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66E49D8B" w14:textId="61CB9B51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</w:t>
            </w: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 тілі</w:t>
            </w:r>
          </w:p>
        </w:tc>
      </w:tr>
    </w:tbl>
    <w:p w14:paraId="6C6B2DF1" w14:textId="0D5AA3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0F5F1EF9" w14:textId="7C380D14" w:rsidR="004C6482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және қосымша әдебиеттер:</w:t>
      </w:r>
    </w:p>
    <w:p w14:paraId="2208E1E7" w14:textId="1B18A153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Clive </w:t>
      </w:r>
      <w:proofErr w:type="spellStart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>Oxenden</w:t>
      </w:r>
      <w:proofErr w:type="spellEnd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>, Christina Latham-Koenig. English File Student’s book. Pre-Intermedia</w:t>
      </w:r>
      <w:r w:rsidR="007364C7">
        <w:rPr>
          <w:rFonts w:ascii="Times New Roman" w:eastAsia="Calibri" w:hAnsi="Times New Roman" w:cs="Times New Roman"/>
          <w:sz w:val="24"/>
          <w:szCs w:val="24"/>
          <w:lang w:val="en-US"/>
        </w:rPr>
        <w:t>te. Oxford University Press 2019</w:t>
      </w: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14:paraId="49CF28EB" w14:textId="07E12A39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Clive </w:t>
      </w:r>
      <w:proofErr w:type="spellStart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>Oxenden</w:t>
      </w:r>
      <w:proofErr w:type="spellEnd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Christina Latham-Koenig. English </w:t>
      </w:r>
      <w:proofErr w:type="gramStart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>File  Work</w:t>
      </w:r>
      <w:proofErr w:type="gramEnd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book. Pre-Intermedia</w:t>
      </w:r>
      <w:r w:rsidR="007364C7">
        <w:rPr>
          <w:rFonts w:ascii="Times New Roman" w:eastAsia="Calibri" w:hAnsi="Times New Roman" w:cs="Times New Roman"/>
          <w:sz w:val="24"/>
          <w:szCs w:val="24"/>
          <w:lang w:val="en-US"/>
        </w:rPr>
        <w:t>te. Oxford University Press 2019</w:t>
      </w: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14:paraId="2B619C95" w14:textId="77777777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Raymond Murphy, Essential Grammar in Use, Elementary. Second edition, Cambridge University Press, 2012  </w:t>
      </w:r>
    </w:p>
    <w:p w14:paraId="5AC0D878" w14:textId="77777777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DVD-ROM </w:t>
      </w:r>
      <w:proofErr w:type="spellStart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>iTutor</w:t>
      </w:r>
      <w:proofErr w:type="spellEnd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English File Pre-Intermediate. 2020 </w:t>
      </w:r>
    </w:p>
    <w:p w14:paraId="333D535A" w14:textId="77777777" w:rsidR="00CC2742" w:rsidRPr="00CC2742" w:rsidRDefault="00CC2742" w:rsidP="00CC274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742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2B382C7" w14:textId="77777777" w:rsidR="00CC2742" w:rsidRPr="00CC2742" w:rsidRDefault="00CC2742" w:rsidP="00CC274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CC2742">
        <w:rPr>
          <w:rFonts w:ascii="Times New Roman" w:hAnsi="Times New Roman" w:cs="Times New Roman"/>
          <w:sz w:val="24"/>
          <w:szCs w:val="24"/>
          <w:lang w:val="en-US"/>
        </w:rPr>
        <w:t>openkaznu.kz</w:t>
      </w:r>
      <w:proofErr w:type="gramEnd"/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 MOOC </w:t>
      </w:r>
      <w:proofErr w:type="spellStart"/>
      <w:r w:rsidRPr="00CC2742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742"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14:paraId="4BACF963" w14:textId="77777777" w:rsidR="00CC2742" w:rsidRPr="00CC2742" w:rsidRDefault="00CC2742" w:rsidP="00CC274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hyperlink r:id="rId8">
        <w:r w:rsidRPr="00CC2742">
          <w:rPr>
            <w:rFonts w:ascii="Times New Roman" w:hAnsi="Times New Roman" w:cs="Times New Roman"/>
            <w:sz w:val="24"/>
            <w:szCs w:val="24"/>
            <w:lang w:val="en-US"/>
          </w:rPr>
          <w:t>www.oup.com/elt/</w:t>
        </w:r>
      </w:hyperlink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742">
        <w:rPr>
          <w:rFonts w:ascii="Times New Roman" w:hAnsi="Times New Roman" w:cs="Times New Roman"/>
          <w:sz w:val="24"/>
          <w:szCs w:val="24"/>
          <w:lang w:val="en-US"/>
        </w:rPr>
        <w:t>englishfile</w:t>
      </w:r>
      <w:proofErr w:type="spellEnd"/>
      <w:r w:rsidRPr="00CC2742">
        <w:rPr>
          <w:rFonts w:ascii="Times New Roman" w:hAnsi="Times New Roman" w:cs="Times New Roman"/>
          <w:sz w:val="24"/>
          <w:szCs w:val="24"/>
          <w:lang w:val="en-US"/>
        </w:rPr>
        <w:t>/pre-Intermediate.</w:t>
      </w:r>
      <w:proofErr w:type="gramEnd"/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58E896" w14:textId="45E836C9" w:rsidR="00483C91" w:rsidRPr="00CC2742" w:rsidRDefault="00CC2742" w:rsidP="00CC2742">
      <w:pPr>
        <w:spacing w:after="0"/>
        <w:ind w:right="1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4186">
        <w:rPr>
          <w:rFonts w:ascii="Times New Roman" w:hAnsi="Times New Roman" w:cs="Times New Roman"/>
          <w:sz w:val="24"/>
          <w:szCs w:val="24"/>
          <w:lang w:val="en-US"/>
        </w:rPr>
        <w:t>3. Oxford online Skills Program.</w:t>
      </w:r>
    </w:p>
    <w:p w14:paraId="15BA0C1B" w14:textId="77777777" w:rsidR="00C87E48" w:rsidRPr="00333979" w:rsidRDefault="00C87E48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C75FB93" w14:textId="56DFC6AA" w:rsidR="00124874" w:rsidRPr="00333979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бі</w:t>
      </w:r>
      <w:proofErr w:type="gram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proofErr w:type="gram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ім</w:t>
      </w:r>
      <w:proofErr w:type="spellEnd"/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беру</w:t>
      </w:r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бағдарламасының</w:t>
      </w:r>
      <w:proofErr w:type="spellEnd"/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деңгейі</w:t>
      </w:r>
      <w:proofErr w:type="spellEnd"/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</w:p>
    <w:p w14:paraId="402F3D32" w14:textId="77777777" w:rsidR="00124874" w:rsidRPr="00333979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0EF989" w14:textId="77777777" w:rsidR="00907519" w:rsidRPr="00E951B6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0DEF0F7A" w:rsidR="00907519" w:rsidRPr="00E951B6" w:rsidRDefault="008545A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«____»  ______ 2023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  <w:r w:rsidR="00907519"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</w:t>
      </w:r>
    </w:p>
    <w:p w14:paraId="5468D783" w14:textId="77777777" w:rsidR="00907519" w:rsidRPr="00E951B6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726176" w14:textId="49991955" w:rsidR="00907519" w:rsidRPr="00E951B6" w:rsidRDefault="00907519" w:rsidP="00E951B6">
      <w:pPr>
        <w:keepNext/>
        <w:spacing w:before="240" w:after="0" w:line="240" w:lineRule="auto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669A42A5" w14:textId="77777777" w:rsidR="007364C7" w:rsidRPr="00E951B6" w:rsidRDefault="007364C7" w:rsidP="007364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1B6">
        <w:rPr>
          <w:rFonts w:ascii="Times New Roman" w:hAnsi="Times New Roman" w:cs="Times New Roman"/>
          <w:sz w:val="24"/>
          <w:szCs w:val="24"/>
          <w:lang w:val="kk-KZ"/>
        </w:rPr>
        <w:t>Кафедраның оқу-әдістемелік кеңес төрайымы ____________ Тлеугабылова З.А.</w:t>
      </w:r>
    </w:p>
    <w:p w14:paraId="32779597" w14:textId="6F649607" w:rsidR="00907519" w:rsidRPr="00E951B6" w:rsidRDefault="007364C7" w:rsidP="0073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 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r w:rsidR="008545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2023</w:t>
      </w:r>
      <w:bookmarkStart w:id="0" w:name="_GoBack"/>
      <w:bookmarkEnd w:id="0"/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="00907519"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 </w:t>
      </w:r>
    </w:p>
    <w:p w14:paraId="30B28405" w14:textId="77777777" w:rsidR="00907519" w:rsidRPr="00E951B6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566867" w14:textId="77777777" w:rsidR="00155E11" w:rsidRPr="007364C7" w:rsidRDefault="00155E11" w:rsidP="00483C9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F0385E" w14:textId="77777777" w:rsidR="001330C6" w:rsidRPr="007364C7" w:rsidRDefault="001330C6" w:rsidP="00483C9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330C6" w:rsidRPr="007364C7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6A7E9" w14:textId="77777777" w:rsidR="00D3508A" w:rsidRDefault="00D3508A" w:rsidP="00EA6092">
      <w:pPr>
        <w:spacing w:after="0" w:line="240" w:lineRule="auto"/>
      </w:pPr>
      <w:r>
        <w:separator/>
      </w:r>
    </w:p>
  </w:endnote>
  <w:endnote w:type="continuationSeparator" w:id="0">
    <w:p w14:paraId="2DB3055C" w14:textId="77777777" w:rsidR="00D3508A" w:rsidRDefault="00D3508A" w:rsidP="00EA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F46E7" w14:textId="77777777" w:rsidR="00D3508A" w:rsidRDefault="00D3508A" w:rsidP="00EA6092">
      <w:pPr>
        <w:spacing w:after="0" w:line="240" w:lineRule="auto"/>
      </w:pPr>
      <w:r>
        <w:separator/>
      </w:r>
    </w:p>
  </w:footnote>
  <w:footnote w:type="continuationSeparator" w:id="0">
    <w:p w14:paraId="246BFE47" w14:textId="77777777" w:rsidR="00D3508A" w:rsidRDefault="00D3508A" w:rsidP="00EA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16654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86CF9"/>
    <w:multiLevelType w:val="hybridMultilevel"/>
    <w:tmpl w:val="0132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9"/>
  </w:num>
  <w:num w:numId="8">
    <w:abstractNumId w:val="9"/>
  </w:num>
  <w:num w:numId="9">
    <w:abstractNumId w:val="0"/>
  </w:num>
  <w:num w:numId="10">
    <w:abstractNumId w:val="7"/>
  </w:num>
  <w:num w:numId="11">
    <w:abstractNumId w:val="16"/>
  </w:num>
  <w:num w:numId="12">
    <w:abstractNumId w:val="8"/>
  </w:num>
  <w:num w:numId="13">
    <w:abstractNumId w:val="17"/>
  </w:num>
  <w:num w:numId="14">
    <w:abstractNumId w:val="5"/>
  </w:num>
  <w:num w:numId="15">
    <w:abstractNumId w:val="13"/>
  </w:num>
  <w:num w:numId="16">
    <w:abstractNumId w:val="1"/>
  </w:num>
  <w:num w:numId="17">
    <w:abstractNumId w:val="6"/>
  </w:num>
  <w:num w:numId="18">
    <w:abstractNumId w:val="18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B8"/>
    <w:rsid w:val="00017E2A"/>
    <w:rsid w:val="00085D59"/>
    <w:rsid w:val="000A6D8C"/>
    <w:rsid w:val="000C1C13"/>
    <w:rsid w:val="000D7B1E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E04A7"/>
    <w:rsid w:val="001F40A6"/>
    <w:rsid w:val="0020244F"/>
    <w:rsid w:val="00213499"/>
    <w:rsid w:val="00237561"/>
    <w:rsid w:val="00257674"/>
    <w:rsid w:val="00267702"/>
    <w:rsid w:val="00282139"/>
    <w:rsid w:val="002967D7"/>
    <w:rsid w:val="002974C8"/>
    <w:rsid w:val="002A7B5E"/>
    <w:rsid w:val="002E3E32"/>
    <w:rsid w:val="002F38E5"/>
    <w:rsid w:val="00333979"/>
    <w:rsid w:val="00364F35"/>
    <w:rsid w:val="003772D2"/>
    <w:rsid w:val="00395A8C"/>
    <w:rsid w:val="003B1473"/>
    <w:rsid w:val="003D46B4"/>
    <w:rsid w:val="0042640B"/>
    <w:rsid w:val="00483C91"/>
    <w:rsid w:val="004858FC"/>
    <w:rsid w:val="004C4EF0"/>
    <w:rsid w:val="004C6482"/>
    <w:rsid w:val="004E2C72"/>
    <w:rsid w:val="005039E6"/>
    <w:rsid w:val="00504B24"/>
    <w:rsid w:val="00505311"/>
    <w:rsid w:val="00563BFA"/>
    <w:rsid w:val="00563CF1"/>
    <w:rsid w:val="00570DCC"/>
    <w:rsid w:val="005750C8"/>
    <w:rsid w:val="005750FC"/>
    <w:rsid w:val="005927EB"/>
    <w:rsid w:val="005F505A"/>
    <w:rsid w:val="00610E1C"/>
    <w:rsid w:val="006273DF"/>
    <w:rsid w:val="0064403B"/>
    <w:rsid w:val="006531ED"/>
    <w:rsid w:val="006552A1"/>
    <w:rsid w:val="00672FEB"/>
    <w:rsid w:val="00675A0D"/>
    <w:rsid w:val="00684CA5"/>
    <w:rsid w:val="00685740"/>
    <w:rsid w:val="00690009"/>
    <w:rsid w:val="006B26D7"/>
    <w:rsid w:val="006B69B7"/>
    <w:rsid w:val="006E4A48"/>
    <w:rsid w:val="006E517E"/>
    <w:rsid w:val="00707984"/>
    <w:rsid w:val="00734409"/>
    <w:rsid w:val="007364C7"/>
    <w:rsid w:val="0075161F"/>
    <w:rsid w:val="007C239A"/>
    <w:rsid w:val="007F795D"/>
    <w:rsid w:val="00800082"/>
    <w:rsid w:val="00807782"/>
    <w:rsid w:val="008333A9"/>
    <w:rsid w:val="008545A9"/>
    <w:rsid w:val="00862CB2"/>
    <w:rsid w:val="008630F4"/>
    <w:rsid w:val="00882CBB"/>
    <w:rsid w:val="008A2A98"/>
    <w:rsid w:val="008A338B"/>
    <w:rsid w:val="008C5F97"/>
    <w:rsid w:val="008C6645"/>
    <w:rsid w:val="008F7355"/>
    <w:rsid w:val="00907519"/>
    <w:rsid w:val="00926C16"/>
    <w:rsid w:val="009B602B"/>
    <w:rsid w:val="009C599C"/>
    <w:rsid w:val="009D1089"/>
    <w:rsid w:val="009D787D"/>
    <w:rsid w:val="00A12280"/>
    <w:rsid w:val="00A22B07"/>
    <w:rsid w:val="00A302CA"/>
    <w:rsid w:val="00A446B2"/>
    <w:rsid w:val="00A54D24"/>
    <w:rsid w:val="00A7535B"/>
    <w:rsid w:val="00A767E6"/>
    <w:rsid w:val="00A96C61"/>
    <w:rsid w:val="00AA3D8A"/>
    <w:rsid w:val="00AB65B8"/>
    <w:rsid w:val="00AF6228"/>
    <w:rsid w:val="00B000A6"/>
    <w:rsid w:val="00B32125"/>
    <w:rsid w:val="00B32178"/>
    <w:rsid w:val="00B36392"/>
    <w:rsid w:val="00B45952"/>
    <w:rsid w:val="00B61EA9"/>
    <w:rsid w:val="00B62315"/>
    <w:rsid w:val="00B63EC7"/>
    <w:rsid w:val="00B76557"/>
    <w:rsid w:val="00B92E8D"/>
    <w:rsid w:val="00B9446A"/>
    <w:rsid w:val="00BC4563"/>
    <w:rsid w:val="00BE3C6D"/>
    <w:rsid w:val="00C04186"/>
    <w:rsid w:val="00C0714D"/>
    <w:rsid w:val="00C87E48"/>
    <w:rsid w:val="00CA7510"/>
    <w:rsid w:val="00CB3858"/>
    <w:rsid w:val="00CC2742"/>
    <w:rsid w:val="00CD0A13"/>
    <w:rsid w:val="00CE399F"/>
    <w:rsid w:val="00D04284"/>
    <w:rsid w:val="00D24745"/>
    <w:rsid w:val="00D30D9E"/>
    <w:rsid w:val="00D3508A"/>
    <w:rsid w:val="00D36A2D"/>
    <w:rsid w:val="00D43F9A"/>
    <w:rsid w:val="00D93675"/>
    <w:rsid w:val="00DA1B51"/>
    <w:rsid w:val="00E03B5F"/>
    <w:rsid w:val="00E852E5"/>
    <w:rsid w:val="00E951B6"/>
    <w:rsid w:val="00E961CC"/>
    <w:rsid w:val="00E969A1"/>
    <w:rsid w:val="00EA6092"/>
    <w:rsid w:val="00F02934"/>
    <w:rsid w:val="00F425FA"/>
    <w:rsid w:val="00F53828"/>
    <w:rsid w:val="00F64C70"/>
    <w:rsid w:val="00F70181"/>
    <w:rsid w:val="00F9014A"/>
    <w:rsid w:val="00FA22EB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EA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092"/>
  </w:style>
  <w:style w:type="paragraph" w:styleId="aa">
    <w:name w:val="footer"/>
    <w:basedOn w:val="a"/>
    <w:link w:val="ab"/>
    <w:uiPriority w:val="99"/>
    <w:unhideWhenUsed/>
    <w:rsid w:val="00EA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6092"/>
  </w:style>
  <w:style w:type="character" w:styleId="ac">
    <w:name w:val="Strong"/>
    <w:basedOn w:val="a0"/>
    <w:uiPriority w:val="22"/>
    <w:qFormat/>
    <w:rsid w:val="00C87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EA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092"/>
  </w:style>
  <w:style w:type="paragraph" w:styleId="aa">
    <w:name w:val="footer"/>
    <w:basedOn w:val="a"/>
    <w:link w:val="ab"/>
    <w:uiPriority w:val="99"/>
    <w:unhideWhenUsed/>
    <w:rsid w:val="00EA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6092"/>
  </w:style>
  <w:style w:type="character" w:styleId="ac">
    <w:name w:val="Strong"/>
    <w:basedOn w:val="a0"/>
    <w:uiPriority w:val="22"/>
    <w:qFormat/>
    <w:rsid w:val="00C87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/el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Пользователь Windows</cp:lastModifiedBy>
  <cp:revision>38</cp:revision>
  <dcterms:created xsi:type="dcterms:W3CDTF">2022-01-21T06:51:00Z</dcterms:created>
  <dcterms:modified xsi:type="dcterms:W3CDTF">2023-09-28T12:47:00Z</dcterms:modified>
</cp:coreProperties>
</file>